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6"/>
          <w:szCs w:val="36"/>
          <w:lang w:eastAsia="zh-CN"/>
        </w:rPr>
        <w:t>南昌市第二届市</w:t>
      </w:r>
      <w:r>
        <w:rPr>
          <w:rFonts w:hint="eastAsia" w:ascii="黑体" w:eastAsia="黑体"/>
          <w:sz w:val="36"/>
          <w:szCs w:val="36"/>
        </w:rPr>
        <w:t>级人民监督员</w:t>
      </w:r>
      <w:r>
        <w:rPr>
          <w:rFonts w:hint="eastAsia" w:ascii="黑体" w:eastAsia="黑体"/>
          <w:sz w:val="36"/>
          <w:szCs w:val="36"/>
          <w:lang w:eastAsia="zh-CN"/>
        </w:rPr>
        <w:t>推</w:t>
      </w:r>
      <w:r>
        <w:rPr>
          <w:rFonts w:hint="eastAsia" w:ascii="黑体" w:eastAsia="黑体"/>
          <w:sz w:val="36"/>
          <w:szCs w:val="36"/>
        </w:rPr>
        <w:t>荐表</w:t>
      </w:r>
    </w:p>
    <w:tbl>
      <w:tblPr>
        <w:tblStyle w:val="3"/>
        <w:tblpPr w:leftFromText="180" w:rightFromText="180" w:vertAnchor="page" w:horzAnchor="page" w:tblpX="1260" w:tblpY="2443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980"/>
        <w:gridCol w:w="900"/>
        <w:gridCol w:w="327"/>
        <w:gridCol w:w="933"/>
        <w:gridCol w:w="900"/>
        <w:gridCol w:w="891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性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240" w:firstLineChars="1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半身免冠照片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常 住 地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 编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机：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办公室：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微 信 号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是否机关、团体、企业事业单位工作人员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否□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否□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  历</w:t>
            </w:r>
          </w:p>
        </w:tc>
        <w:tc>
          <w:tcPr>
            <w:tcW w:w="8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填写格式：需填写高中至今的学习、工作简历，格式如下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XXXX年XX月至XXXX年XX月 在XX学校读初中（高中或大学）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XXXX年XX月至XXXX年XX月 在XX单位工作，任XX职务</w:t>
            </w: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tbl>
      <w:tblPr>
        <w:tblStyle w:val="3"/>
        <w:tblpPr w:leftFromText="180" w:rightFromText="180" w:vertAnchor="page" w:horzAnchor="page" w:tblpX="1125" w:tblpY="1958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  历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无《人民监督员选任公告》规定的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不得或不宜担任人民监督员的情形；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exact"/>
              <w:ind w:firstLine="3840" w:firstLineChars="1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本人忠实国家法律，遵守党的政策，履行人民监督员职责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，自愿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担任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市级人民监督员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名：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推荐单位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  <w:tab/>
            </w:r>
          </w:p>
          <w:p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jc w:val="lef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县（市、区）司法局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firstLine="7800" w:firstLineChars="2600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default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ind w:firstLine="3120" w:firstLineChars="13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市司法局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选任办公室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4800" w:firstLineChars="20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市司法局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50E6"/>
    <w:rsid w:val="2BC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2021-10-12T09:14:00Z</dcterms:created>
  <dc:creator>caiyan</dc:creator>
  <cp:lastModifiedBy>caiyan</cp:lastModifiedBy>
  <dcterms:modified xsi:type="dcterms:W3CDTF">2021-10-12T09:14:16Z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0088157C5F714F07880BEC9BD5EE7466</vt:lpwstr>
  </property>
</Properties>
</file>